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DEC" w:rsidRDefault="0072692A" w:rsidP="00E41772">
      <w:pPr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27.6pt;margin-top:3.8pt;width:103.2pt;height:10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" fillcolor="white [3201]" strokeweight=".5pt">
            <v:textbox>
              <w:txbxContent>
                <w:p w:rsidR="00735ECF" w:rsidRDefault="00735ECF">
                  <w:pPr>
                    <w:rPr>
                      <w:rFonts w:ascii="Nikosh" w:hAnsi="Nikosh" w:cs="Nikosh"/>
                    </w:rPr>
                  </w:pPr>
                </w:p>
                <w:p w:rsidR="00735ECF" w:rsidRPr="00735ECF" w:rsidRDefault="00735ECF">
                  <w:pPr>
                    <w:rPr>
                      <w:rFonts w:ascii="Nikosh" w:hAnsi="Nikosh" w:cs="Nikosh"/>
                      <w:sz w:val="8"/>
                      <w:szCs w:val="8"/>
                    </w:rPr>
                  </w:pPr>
                </w:p>
                <w:p w:rsidR="00AF750B" w:rsidRPr="00735ECF" w:rsidRDefault="00AF750B" w:rsidP="00735ECF">
                  <w:pPr>
                    <w:spacing w:after="0"/>
                    <w:jc w:val="center"/>
                    <w:rPr>
                      <w:rFonts w:ascii="Nikosh" w:hAnsi="Nikosh" w:cs="Nikosh"/>
                      <w:sz w:val="24"/>
                      <w:szCs w:val="24"/>
                    </w:rPr>
                  </w:pPr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>পাসপোর্ট সাইজের</w:t>
                  </w:r>
                </w:p>
                <w:p w:rsidR="00AF750B" w:rsidRPr="00735ECF" w:rsidRDefault="00AF750B" w:rsidP="00735ECF">
                  <w:pPr>
                    <w:spacing w:after="0"/>
                    <w:jc w:val="center"/>
                    <w:rPr>
                      <w:rFonts w:ascii="Nikosh" w:hAnsi="Nikosh" w:cs="Nikosh"/>
                      <w:sz w:val="24"/>
                      <w:szCs w:val="24"/>
                    </w:rPr>
                  </w:pPr>
                  <w:r w:rsidRPr="00735ECF">
                    <w:rPr>
                      <w:rFonts w:ascii="Nikosh" w:hAnsi="Nikosh" w:cs="Nikosh"/>
                      <w:sz w:val="24"/>
                      <w:szCs w:val="24"/>
                    </w:rPr>
                    <w:t>ছবি</w:t>
                  </w:r>
                </w:p>
              </w:txbxContent>
            </v:textbox>
          </v:shape>
        </w:pict>
      </w:r>
      <w:r>
        <w:rPr>
          <w:rFonts w:ascii="Nikosh" w:hAnsi="Nikosh" w:cs="Nikosh"/>
          <w:noProof/>
          <w:sz w:val="24"/>
          <w:szCs w:val="24"/>
        </w:rPr>
        <w:pict>
          <v:shape id="Text Box 3" o:spid="_x0000_s1027" type="#_x0000_t202" style="position:absolute;margin-left:228.6pt;margin-top:-23.4pt;width:79.8pt;height:7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" fillcolor="white [3201]" stroked="f" strokeweight=".5pt">
            <v:textbox>
              <w:txbxContent>
                <w:p w:rsidR="001158D4" w:rsidRPr="001158D4" w:rsidRDefault="001158D4" w:rsidP="001158D4">
                  <w:pPr>
                    <w:jc w:val="center"/>
                    <w:rPr>
                      <w:rFonts w:cs="Vrinda"/>
                      <w:szCs w:val="28"/>
                      <w:cs/>
                      <w:lang w:bidi="b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46760" cy="916988"/>
                        <wp:effectExtent l="0" t="0" r="0" b="0"/>
                        <wp:docPr id="879556581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5648" cy="9401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41772" w:rsidRDefault="00E41772" w:rsidP="00A23DE4">
      <w:pPr>
        <w:rPr>
          <w:rFonts w:ascii="Nikosh" w:hAnsi="Nikosh" w:cs="Nikosh"/>
          <w:sz w:val="24"/>
          <w:szCs w:val="24"/>
          <w:cs/>
          <w:lang w:bidi="bn-IN"/>
        </w:rPr>
      </w:pPr>
    </w:p>
    <w:p w:rsidR="002722C9" w:rsidRPr="002722C9" w:rsidRDefault="002722C9" w:rsidP="00E41772">
      <w:pPr>
        <w:jc w:val="center"/>
        <w:rPr>
          <w:rFonts w:ascii="Nikosh" w:hAnsi="Nikosh" w:cs="Nikosh"/>
          <w:sz w:val="2"/>
          <w:szCs w:val="2"/>
          <w:lang w:bidi="bn-IN"/>
        </w:rPr>
      </w:pPr>
    </w:p>
    <w:p w:rsidR="00E41772" w:rsidRDefault="00E41772" w:rsidP="00E41772">
      <w:pPr>
        <w:jc w:val="center"/>
        <w:rPr>
          <w:rFonts w:ascii="Nikosh" w:hAnsi="Nikosh" w:cs="Nikosh"/>
          <w:sz w:val="40"/>
          <w:szCs w:val="40"/>
          <w:lang w:bidi="bn-IN"/>
        </w:rPr>
      </w:pPr>
      <w:r w:rsidRPr="00E41772">
        <w:rPr>
          <w:rFonts w:ascii="Nikosh" w:hAnsi="Nikosh" w:cs="Nikosh"/>
          <w:sz w:val="40"/>
          <w:szCs w:val="40"/>
          <w:lang w:bidi="bn-IN"/>
        </w:rPr>
        <w:t>নোয়াখালী বিজ্ঞান ও প্রযুক্তি বিশ্ববিদ্যালয়</w:t>
      </w:r>
    </w:p>
    <w:p w:rsidR="00C17937" w:rsidRPr="007C1F0F" w:rsidRDefault="00E41772" w:rsidP="00481E1A">
      <w:pPr>
        <w:jc w:val="center"/>
        <w:rPr>
          <w:rFonts w:ascii="Nikosh" w:hAnsi="Nikosh" w:cs="Nikosh"/>
          <w:iCs/>
          <w:sz w:val="32"/>
        </w:rPr>
      </w:pPr>
      <w:r w:rsidRPr="007C1F0F">
        <w:rPr>
          <w:rFonts w:ascii="Nikosh" w:hAnsi="Nikosh" w:cs="Nikosh"/>
          <w:iCs/>
          <w:sz w:val="32"/>
        </w:rPr>
        <w:t xml:space="preserve"> </w:t>
      </w:r>
      <w:r w:rsidR="000B66CA" w:rsidRPr="000B66CA">
        <w:rPr>
          <w:rFonts w:ascii="Nikosh" w:hAnsi="Nikosh" w:cs="Nikosh"/>
          <w:iCs/>
          <w:sz w:val="32"/>
        </w:rPr>
        <w:t>কর্মকর্তা ও কর্মচারী</w:t>
      </w:r>
      <w:r w:rsidR="000B66CA">
        <w:rPr>
          <w:rFonts w:ascii="Nikosh" w:hAnsi="Nikosh" w:cs="Nikosh"/>
          <w:iCs/>
          <w:sz w:val="32"/>
        </w:rPr>
        <w:t xml:space="preserve"> </w:t>
      </w:r>
      <w:r w:rsidRPr="007C1F0F">
        <w:rPr>
          <w:rFonts w:ascii="Nikosh" w:hAnsi="Nikosh" w:cs="Nikosh"/>
          <w:iCs/>
          <w:sz w:val="32"/>
        </w:rPr>
        <w:t>পদের জন্য দরখাস্তের ফরম</w:t>
      </w:r>
    </w:p>
    <w:p w:rsidR="00E41772" w:rsidRPr="000B66CA" w:rsidRDefault="000B66CA" w:rsidP="00E41772">
      <w:pPr>
        <w:rPr>
          <w:rFonts w:ascii="Nikosh" w:hAnsi="Nikosh" w:cs="Nikosh"/>
          <w:b/>
          <w:bCs/>
          <w:iCs/>
          <w:sz w:val="30"/>
          <w:szCs w:val="24"/>
        </w:rPr>
      </w:pPr>
      <w:r w:rsidRPr="000B66CA">
        <w:rPr>
          <w:rFonts w:ascii="Nikosh" w:hAnsi="Nikosh" w:cs="Nikosh"/>
          <w:b/>
          <w:bCs/>
          <w:iCs/>
          <w:sz w:val="30"/>
          <w:szCs w:val="24"/>
        </w:rPr>
        <w:t>প্রার্থীত পদের নাম:</w:t>
      </w:r>
    </w:p>
    <w:p w:rsidR="000B66CA" w:rsidRPr="006F222D" w:rsidRDefault="000B66CA" w:rsidP="00E41772">
      <w:pPr>
        <w:rPr>
          <w:rFonts w:ascii="Nikosh" w:hAnsi="Nikosh" w:cs="Nikosh"/>
          <w:bCs/>
          <w:iCs/>
          <w:sz w:val="24"/>
          <w:szCs w:val="24"/>
          <w:cs/>
          <w:lang w:bidi="bn-IN"/>
        </w:rPr>
      </w:pPr>
    </w:p>
    <w:tbl>
      <w:tblPr>
        <w:tblStyle w:val="TableGrid"/>
        <w:tblW w:w="10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4782"/>
        <w:gridCol w:w="5503"/>
      </w:tblGrid>
      <w:tr w:rsidR="002C2AFB" w:rsidRPr="006F222D" w:rsidTr="00B541DE">
        <w:trPr>
          <w:trHeight w:val="333"/>
        </w:trPr>
        <w:tc>
          <w:tcPr>
            <w:tcW w:w="540" w:type="dxa"/>
          </w:tcPr>
          <w:p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১।</w:t>
            </w:r>
          </w:p>
        </w:tc>
        <w:tc>
          <w:tcPr>
            <w:tcW w:w="10285" w:type="dxa"/>
            <w:gridSpan w:val="2"/>
          </w:tcPr>
          <w:p w:rsidR="002C2AFB" w:rsidRPr="006F222D" w:rsidRDefault="002C2AFB" w:rsidP="00C86D89">
            <w:pPr>
              <w:spacing w:line="276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প্রার্থীর পূর্ণ </w:t>
            </w:r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(বাংলায়)</w:t>
            </w:r>
          </w:p>
        </w:tc>
      </w:tr>
      <w:tr w:rsidR="002C2AFB" w:rsidRPr="006F222D" w:rsidTr="00B541DE">
        <w:trPr>
          <w:trHeight w:val="333"/>
        </w:trPr>
        <w:tc>
          <w:tcPr>
            <w:tcW w:w="540" w:type="dxa"/>
          </w:tcPr>
          <w:p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2C2AFB" w:rsidRPr="006F222D" w:rsidRDefault="002C2AFB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(ইং</w:t>
            </w:r>
            <w:r>
              <w:rPr>
                <w:rFonts w:ascii="Nikosh" w:hAnsi="Nikosh" w:cs="Nikosh" w:hint="cs"/>
                <w:bCs/>
                <w:iCs/>
                <w:sz w:val="24"/>
                <w:szCs w:val="24"/>
              </w:rPr>
              <w:t>রে</w:t>
            </w:r>
            <w:r w:rsidR="00D87428">
              <w:rPr>
                <w:rFonts w:ascii="Nikosh" w:hAnsi="Nikosh" w:cs="Nikosh"/>
                <w:bCs/>
                <w:iCs/>
                <w:sz w:val="24"/>
                <w:szCs w:val="24"/>
              </w:rPr>
              <w:t>জি</w:t>
            </w:r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59095F">
              <w:rPr>
                <w:rFonts w:ascii="Nikosh" w:hAnsi="Nikosh" w:cs="Nikosh"/>
                <w:bCs/>
                <w:iCs/>
                <w:sz w:val="24"/>
                <w:szCs w:val="24"/>
              </w:rPr>
              <w:t>বড়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হাতের অক্ষরে)</w:t>
            </w:r>
          </w:p>
        </w:tc>
      </w:tr>
      <w:tr w:rsidR="006F63A0" w:rsidRPr="006F222D" w:rsidTr="00B541DE">
        <w:trPr>
          <w:trHeight w:val="333"/>
        </w:trPr>
        <w:tc>
          <w:tcPr>
            <w:tcW w:w="540" w:type="dxa"/>
          </w:tcPr>
          <w:p w:rsidR="006F63A0" w:rsidRPr="006F222D" w:rsidRDefault="006F63A0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6F63A0" w:rsidRPr="006F222D" w:rsidRDefault="006F63A0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জাতীয় পরিচয়পত্র </w:t>
            </w:r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নম্বর:</w:t>
            </w:r>
          </w:p>
        </w:tc>
      </w:tr>
      <w:tr w:rsidR="008D3B5B" w:rsidRPr="006F222D" w:rsidTr="00B541DE">
        <w:trPr>
          <w:trHeight w:val="348"/>
        </w:trPr>
        <w:tc>
          <w:tcPr>
            <w:tcW w:w="540" w:type="dxa"/>
          </w:tcPr>
          <w:p w:rsidR="008D3B5B" w:rsidRPr="006F222D" w:rsidRDefault="008D3B5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২।</w:t>
            </w:r>
          </w:p>
        </w:tc>
        <w:tc>
          <w:tcPr>
            <w:tcW w:w="4782" w:type="dxa"/>
          </w:tcPr>
          <w:p w:rsidR="008D3B5B" w:rsidRPr="006F222D" w:rsidRDefault="008D3B5B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পিতার </w:t>
            </w:r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</w:p>
        </w:tc>
        <w:tc>
          <w:tcPr>
            <w:tcW w:w="5503" w:type="dxa"/>
          </w:tcPr>
          <w:p w:rsidR="008D3B5B" w:rsidRDefault="008D3B5B" w:rsidP="00C86D89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মাতার </w:t>
            </w:r>
            <w:r w:rsidR="0065592B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</w:p>
          <w:p w:rsidR="0093685D" w:rsidRPr="0093685D" w:rsidRDefault="0093685D" w:rsidP="00C86D89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10"/>
                <w:szCs w:val="24"/>
              </w:rPr>
            </w:pPr>
          </w:p>
        </w:tc>
      </w:tr>
      <w:tr w:rsidR="00B541DE" w:rsidRPr="006F222D" w:rsidTr="00B541DE">
        <w:trPr>
          <w:trHeight w:val="377"/>
        </w:trPr>
        <w:tc>
          <w:tcPr>
            <w:tcW w:w="540" w:type="dxa"/>
          </w:tcPr>
          <w:p w:rsidR="00B541DE" w:rsidRPr="006F222D" w:rsidRDefault="00B541DE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৩।</w:t>
            </w:r>
          </w:p>
        </w:tc>
        <w:tc>
          <w:tcPr>
            <w:tcW w:w="10285" w:type="dxa"/>
            <w:gridSpan w:val="2"/>
          </w:tcPr>
          <w:p w:rsidR="00B541DE" w:rsidRPr="00B541DE" w:rsidRDefault="00B541DE" w:rsidP="00B541DE">
            <w:pPr>
              <w:spacing w:line="276" w:lineRule="auto"/>
              <w:rPr>
                <w:rFonts w:ascii="Nikosh" w:hAnsi="Nikosh" w:cs="Nikosh"/>
                <w:b/>
                <w:i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জন্ম 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তারিখ: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               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বর্তমান 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বয়স:                      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(গ)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জন্মস্থান: </w:t>
            </w:r>
          </w:p>
          <w:p w:rsidR="00B541DE" w:rsidRPr="00B541DE" w:rsidRDefault="00B541DE" w:rsidP="000B66CA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E40CE6" w:rsidRPr="006F222D" w:rsidTr="00B541DE">
        <w:trPr>
          <w:trHeight w:val="333"/>
        </w:trPr>
        <w:tc>
          <w:tcPr>
            <w:tcW w:w="540" w:type="dxa"/>
          </w:tcPr>
          <w:p w:rsidR="00E40CE6" w:rsidRPr="006F222D" w:rsidRDefault="00E40CE6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E40CE6" w:rsidRDefault="00B541DE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SutonnyMJ" w:hAnsi="SutonnyMJ" w:cs="SutonnyMJ"/>
                <w:bCs/>
                <w:iCs/>
                <w:sz w:val="24"/>
                <w:szCs w:val="24"/>
              </w:rPr>
              <w:t>(Av‡e`‡bi †kl Zvwi‡L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E40CE6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মাধ্যমিক/সমমান পরীক্ষার </w:t>
            </w:r>
            <w:r w:rsidR="00E40CE6">
              <w:rPr>
                <w:rFonts w:ascii="Nikosh" w:hAnsi="Nikosh" w:cs="Nikosh"/>
                <w:bCs/>
                <w:iCs/>
                <w:sz w:val="24"/>
                <w:szCs w:val="24"/>
              </w:rPr>
              <w:t>সার্টিফিকেট</w:t>
            </w:r>
            <w:r w:rsidR="00E40CE6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অনুসারে</w:t>
            </w:r>
            <w:r>
              <w:rPr>
                <w:rFonts w:ascii="SutonnyMJ" w:hAnsi="SutonnyMJ" w:cs="SutonnyMJ"/>
                <w:bCs/>
                <w:iCs/>
                <w:sz w:val="24"/>
                <w:szCs w:val="24"/>
              </w:rPr>
              <w:t xml:space="preserve"> eqm</w:t>
            </w:r>
            <w:r w:rsidR="00E40CE6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</w:p>
          <w:p w:rsidR="0093685D" w:rsidRPr="0093685D" w:rsidRDefault="0093685D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10"/>
                <w:szCs w:val="24"/>
              </w:rPr>
            </w:pPr>
          </w:p>
        </w:tc>
      </w:tr>
      <w:tr w:rsidR="00675971" w:rsidRPr="006F222D" w:rsidTr="00B541DE">
        <w:trPr>
          <w:trHeight w:val="333"/>
        </w:trPr>
        <w:tc>
          <w:tcPr>
            <w:tcW w:w="540" w:type="dxa"/>
          </w:tcPr>
          <w:p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৪।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:rsidR="00675971" w:rsidRPr="006F222D" w:rsidRDefault="0067597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r w:rsidR="00CD0E16">
              <w:rPr>
                <w:rFonts w:ascii="Nikosh" w:hAnsi="Nikosh" w:cs="Nikosh"/>
                <w:bCs/>
                <w:iCs/>
                <w:sz w:val="24"/>
                <w:szCs w:val="24"/>
              </w:rPr>
              <w:t>জাতীয়তা: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  <w:t xml:space="preserve">(খ) </w:t>
            </w:r>
            <w:r w:rsidR="00E811A1">
              <w:rPr>
                <w:rFonts w:ascii="Nikosh" w:hAnsi="Nikosh" w:cs="Nikosh"/>
                <w:bCs/>
                <w:iCs/>
                <w:sz w:val="24"/>
                <w:szCs w:val="24"/>
              </w:rPr>
              <w:t>ধর্ম:</w:t>
            </w:r>
          </w:p>
        </w:tc>
        <w:tc>
          <w:tcPr>
            <w:tcW w:w="5503" w:type="dxa"/>
            <w:tcBorders>
              <w:bottom w:val="single" w:sz="4" w:space="0" w:color="auto"/>
            </w:tcBorders>
          </w:tcPr>
          <w:p w:rsidR="00675971" w:rsidRDefault="0067597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(গ) বৈবাহিক </w:t>
            </w:r>
            <w:r w:rsidR="00AC0F46">
              <w:rPr>
                <w:rFonts w:ascii="Nikosh" w:hAnsi="Nikosh" w:cs="Nikosh"/>
                <w:bCs/>
                <w:iCs/>
                <w:sz w:val="24"/>
                <w:szCs w:val="24"/>
              </w:rPr>
              <w:t>অবস্থা:</w:t>
            </w:r>
            <w:r w:rsidR="00B541DE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</w:t>
            </w:r>
            <w:r w:rsidR="000B66CA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(ঘ) </w:t>
            </w:r>
            <w:r w:rsidR="000B66CA">
              <w:rPr>
                <w:rFonts w:ascii="Nikosh" w:hAnsi="Nikosh" w:cs="Nikosh"/>
                <w:bCs/>
                <w:iCs/>
                <w:sz w:val="24"/>
                <w:szCs w:val="24"/>
              </w:rPr>
              <w:t>মোবাইল:</w:t>
            </w:r>
          </w:p>
          <w:p w:rsidR="000F2DF3" w:rsidRPr="006F222D" w:rsidRDefault="000F2DF3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48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৫।</w:t>
            </w:r>
          </w:p>
        </w:tc>
        <w:tc>
          <w:tcPr>
            <w:tcW w:w="4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(ক)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পূর্ণ স্থায়ী 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ঠিকানা:</w:t>
            </w: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(খ) </w:t>
            </w:r>
            <w:r>
              <w:rPr>
                <w:rFonts w:ascii="Nikosh" w:hAnsi="Nikosh" w:cs="Nikosh"/>
                <w:iCs/>
                <w:sz w:val="24"/>
                <w:szCs w:val="24"/>
              </w:rPr>
              <w:t>যোগা</w:t>
            </w: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যোগের </w:t>
            </w:r>
            <w:r>
              <w:rPr>
                <w:rFonts w:ascii="Nikosh" w:hAnsi="Nikosh" w:cs="Nikosh"/>
                <w:iCs/>
                <w:sz w:val="24"/>
                <w:szCs w:val="24"/>
              </w:rPr>
              <w:t>ঠিকানা:</w:t>
            </w: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48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541DE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086702" w:rsidRPr="006F222D" w:rsidTr="00B541DE">
        <w:trPr>
          <w:trHeight w:val="333"/>
        </w:trPr>
        <w:tc>
          <w:tcPr>
            <w:tcW w:w="540" w:type="dxa"/>
          </w:tcPr>
          <w:p w:rsidR="00086702" w:rsidRPr="006F222D" w:rsidRDefault="00086702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৬।</w:t>
            </w:r>
          </w:p>
        </w:tc>
        <w:tc>
          <w:tcPr>
            <w:tcW w:w="10285" w:type="dxa"/>
            <w:gridSpan w:val="2"/>
            <w:tcBorders>
              <w:top w:val="single" w:sz="4" w:space="0" w:color="auto"/>
            </w:tcBorders>
          </w:tcPr>
          <w:p w:rsidR="00086702" w:rsidRPr="00086702" w:rsidRDefault="00086702" w:rsidP="000B66CA">
            <w:pPr>
              <w:snapToGrid w:val="0"/>
              <w:spacing w:line="276" w:lineRule="auto"/>
              <w:rPr>
                <w:rFonts w:ascii="Nikosh" w:hAnsi="Nikosh" w:cs="Nikosh"/>
                <w:sz w:val="26"/>
              </w:rPr>
            </w:pPr>
            <w:r w:rsidRPr="007C1F0F">
              <w:rPr>
                <w:rFonts w:ascii="Nikosh" w:hAnsi="Nikosh" w:cs="Nikosh"/>
                <w:sz w:val="26"/>
              </w:rPr>
              <w:t>শিক্ষাগত যোগ্যতা</w:t>
            </w:r>
            <w:r w:rsidR="00E40CE6">
              <w:rPr>
                <w:rFonts w:ascii="Nikosh" w:hAnsi="Nikosh" w:cs="Nikosh"/>
                <w:sz w:val="26"/>
              </w:rPr>
              <w:t>:</w:t>
            </w:r>
          </w:p>
        </w:tc>
      </w:tr>
    </w:tbl>
    <w:p w:rsidR="00086702" w:rsidRPr="001158D4" w:rsidRDefault="00086702" w:rsidP="006F222D">
      <w:pPr>
        <w:jc w:val="both"/>
        <w:rPr>
          <w:rFonts w:ascii="Nikosh" w:hAnsi="Nikosh" w:cs="Nikosh"/>
          <w:sz w:val="2"/>
          <w:szCs w:val="2"/>
          <w:cs/>
          <w:lang w:bidi="bn-IN"/>
        </w:rPr>
      </w:pPr>
    </w:p>
    <w:tbl>
      <w:tblPr>
        <w:tblStyle w:val="TableGrid"/>
        <w:tblW w:w="10833" w:type="dxa"/>
        <w:tblLook w:val="04A0"/>
      </w:tblPr>
      <w:tblGrid>
        <w:gridCol w:w="1840"/>
        <w:gridCol w:w="1318"/>
        <w:gridCol w:w="1029"/>
        <w:gridCol w:w="959"/>
        <w:gridCol w:w="1506"/>
        <w:gridCol w:w="1836"/>
        <w:gridCol w:w="1070"/>
        <w:gridCol w:w="1275"/>
      </w:tblGrid>
      <w:tr w:rsidR="001158D4" w:rsidTr="00F61470">
        <w:trPr>
          <w:trHeight w:val="254"/>
        </w:trPr>
        <w:tc>
          <w:tcPr>
            <w:tcW w:w="1712" w:type="dxa"/>
            <w:vMerge w:val="restart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বিদ্যালয়/মহাবিদ্যালয়/</w:t>
            </w:r>
          </w:p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বিশ্ববিদ্যালয়ের নাম</w:t>
            </w:r>
          </w:p>
        </w:tc>
        <w:tc>
          <w:tcPr>
            <w:tcW w:w="1318" w:type="dxa"/>
            <w:vMerge w:val="restart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বোর্ড/গ্রুপ/বিষয়</w:t>
            </w:r>
          </w:p>
        </w:tc>
        <w:tc>
          <w:tcPr>
            <w:tcW w:w="2028" w:type="dxa"/>
            <w:gridSpan w:val="2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অধীত বছর</w:t>
            </w:r>
          </w:p>
        </w:tc>
        <w:tc>
          <w:tcPr>
            <w:tcW w:w="1533" w:type="dxa"/>
            <w:vMerge w:val="restart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উর্ত্তীর্ণ পরীক্ষার নাম</w:t>
            </w:r>
          </w:p>
        </w:tc>
        <w:tc>
          <w:tcPr>
            <w:tcW w:w="1864" w:type="dxa"/>
            <w:vMerge w:val="restart"/>
            <w:vAlign w:val="center"/>
          </w:tcPr>
          <w:p w:rsidR="001D135D" w:rsidRPr="008F67E3" w:rsidRDefault="00E2711C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সিজিপিএ/</w:t>
            </w:r>
          </w:p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 বিভাগ/</w:t>
            </w:r>
            <w:r w:rsidR="00ED06B9" w:rsidRPr="008F67E3">
              <w:rPr>
                <w:rFonts w:ascii="Nikosh" w:hAnsi="Nikosh" w:cs="Nikosh"/>
                <w:bCs/>
                <w:sz w:val="24"/>
                <w:szCs w:val="24"/>
              </w:rPr>
              <w:t>শ্রেণি</w:t>
            </w:r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, স্থান ও প্রাপ্ত নম্বর (শতকরা </w:t>
            </w:r>
            <w:r w:rsidR="003F33C9" w:rsidRPr="008F67E3">
              <w:rPr>
                <w:rFonts w:ascii="Nikosh" w:hAnsi="Nikosh" w:cs="Nikosh"/>
                <w:bCs/>
                <w:sz w:val="24"/>
                <w:szCs w:val="24"/>
              </w:rPr>
              <w:t>হারে</w:t>
            </w:r>
            <w:r w:rsidRPr="008F67E3">
              <w:rPr>
                <w:rFonts w:ascii="Nikosh" w:hAnsi="Nikosh" w:cs="Nikosh"/>
                <w:bCs/>
                <w:sz w:val="24"/>
                <w:szCs w:val="24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পরীক্ষার সন</w:t>
            </w:r>
          </w:p>
        </w:tc>
        <w:tc>
          <w:tcPr>
            <w:tcW w:w="1298" w:type="dxa"/>
            <w:vMerge w:val="restart"/>
            <w:vAlign w:val="center"/>
          </w:tcPr>
          <w:p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পাশের সন</w:t>
            </w:r>
          </w:p>
        </w:tc>
      </w:tr>
      <w:tr w:rsidR="001158D4" w:rsidTr="00F61470">
        <w:trPr>
          <w:trHeight w:val="145"/>
        </w:trPr>
        <w:tc>
          <w:tcPr>
            <w:tcW w:w="1712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  <w:vAlign w:val="center"/>
          </w:tcPr>
          <w:p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 হতে</w:t>
            </w:r>
          </w:p>
        </w:tc>
        <w:tc>
          <w:tcPr>
            <w:tcW w:w="977" w:type="dxa"/>
            <w:vAlign w:val="center"/>
          </w:tcPr>
          <w:p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সন </w:t>
            </w:r>
            <w:r w:rsidRPr="00E2711C">
              <w:rPr>
                <w:rFonts w:ascii="Nikosh" w:hAnsi="Nikosh" w:cs="Nikosh"/>
                <w:sz w:val="20"/>
                <w:szCs w:val="20"/>
              </w:rPr>
              <w:t>পর্যন্ত</w:t>
            </w:r>
          </w:p>
        </w:tc>
        <w:tc>
          <w:tcPr>
            <w:tcW w:w="1533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  <w:vMerge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Tr="00F61470">
        <w:trPr>
          <w:trHeight w:val="279"/>
        </w:trPr>
        <w:tc>
          <w:tcPr>
            <w:tcW w:w="171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CB7063" w:rsidTr="00F61470">
        <w:trPr>
          <w:trHeight w:val="279"/>
        </w:trPr>
        <w:tc>
          <w:tcPr>
            <w:tcW w:w="1712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:rsidR="00E9615F" w:rsidRDefault="00E9615F" w:rsidP="006F222D">
      <w:pPr>
        <w:jc w:val="both"/>
        <w:rPr>
          <w:rFonts w:ascii="Nikosh" w:hAnsi="Nikosh" w:cs="Nikosh"/>
          <w:sz w:val="24"/>
          <w:szCs w:val="24"/>
          <w:lang w:bidi="bn-IN"/>
        </w:rPr>
      </w:pPr>
    </w:p>
    <w:p w:rsidR="0093685D" w:rsidRPr="008F67E3" w:rsidRDefault="0093685D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535"/>
        <w:gridCol w:w="6030"/>
        <w:gridCol w:w="4225"/>
      </w:tblGrid>
      <w:tr w:rsidR="001158D4" w:rsidRPr="008F67E3" w:rsidTr="007E1437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৭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বিশেষ কোন প্রতিষ্ঠানে কোন কোর্সে অংশগ্র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হণ</w:t>
            </w:r>
            <w:r w:rsidR="001D135D" w:rsidRPr="008F67E3">
              <w:rPr>
                <w:rFonts w:ascii="Nikosh" w:hAnsi="Nikosh" w:cs="Nikosh"/>
                <w:sz w:val="24"/>
                <w:szCs w:val="24"/>
              </w:rPr>
              <w:t>/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616EA6" w:rsidRPr="008F67E3" w:rsidRDefault="00616EA6" w:rsidP="00F4144D">
            <w:pPr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প্রশিক্ষ</w:t>
            </w:r>
            <w:r w:rsidR="00CB7063" w:rsidRPr="008F67E3">
              <w:rPr>
                <w:rFonts w:ascii="Nikosh" w:hAnsi="Nikosh" w:cs="Nikosh"/>
                <w:sz w:val="24"/>
                <w:szCs w:val="24"/>
              </w:rPr>
              <w:t>ণ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গ্রহ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ণ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করে থাকলে তার বিবরণ</w:t>
            </w:r>
            <w:r w:rsidR="001D135D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RPr="008F67E3" w:rsidTr="007E1437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দক্ষতা অনুসারে বিভিন্ন ভাষা জ্ঞানের </w:t>
            </w:r>
            <w:r w:rsidR="00315B28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  <w:p w:rsidR="00D26423" w:rsidRPr="008F67E3" w:rsidRDefault="00D26423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:rsidTr="007E1437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শিক্ষাগত/পেশাগত অ</w:t>
            </w:r>
            <w:r w:rsidR="004D21CD" w:rsidRPr="008F67E3">
              <w:rPr>
                <w:rFonts w:ascii="Nikosh" w:hAnsi="Nikosh" w:cs="Nikosh"/>
                <w:sz w:val="24"/>
                <w:szCs w:val="24"/>
              </w:rPr>
              <w:t>ভি</w:t>
            </w:r>
            <w:r w:rsidR="00ED15FC" w:rsidRPr="008F67E3">
              <w:rPr>
                <w:rFonts w:ascii="Nikosh" w:hAnsi="Nikosh" w:cs="Nikosh"/>
                <w:sz w:val="24"/>
                <w:szCs w:val="24"/>
              </w:rPr>
              <w:t>জ্ঞতা: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:rsidTr="007E1437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(ক) বর্তমান </w:t>
            </w:r>
            <w:r w:rsidR="00E40CE6">
              <w:rPr>
                <w:rFonts w:ascii="Nikosh" w:hAnsi="Nikosh" w:cs="Nikosh"/>
                <w:sz w:val="24"/>
                <w:szCs w:val="24"/>
              </w:rPr>
              <w:t>পদ</w:t>
            </w:r>
            <w:r w:rsidR="00E40CE6">
              <w:rPr>
                <w:rFonts w:ascii="SutonnyMJ" w:hAnsi="SutonnyMJ" w:cs="SutonnyMJ"/>
                <w:sz w:val="24"/>
                <w:szCs w:val="24"/>
              </w:rPr>
              <w:t>ex</w:t>
            </w:r>
            <w:r w:rsidR="007F7A06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বেতন </w:t>
            </w:r>
            <w:r w:rsidR="0069258B" w:rsidRPr="008F67E3">
              <w:rPr>
                <w:rFonts w:ascii="Nikosh" w:hAnsi="Nikosh" w:cs="Nikosh"/>
                <w:sz w:val="24"/>
                <w:szCs w:val="24"/>
              </w:rPr>
              <w:t>স্কেল:</w:t>
            </w:r>
          </w:p>
        </w:tc>
      </w:tr>
      <w:tr w:rsidR="00616EA6" w:rsidRPr="008F67E3" w:rsidTr="007E1437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যোগদানের </w:t>
            </w:r>
            <w:r w:rsidR="009208D7" w:rsidRPr="008F67E3">
              <w:rPr>
                <w:rFonts w:ascii="Nikosh" w:hAnsi="Nikosh" w:cs="Nikosh"/>
                <w:sz w:val="24"/>
                <w:szCs w:val="24"/>
              </w:rPr>
              <w:t>তারিখ: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মূল </w:t>
            </w:r>
            <w:r w:rsidR="00E30500" w:rsidRPr="008F67E3">
              <w:rPr>
                <w:rFonts w:ascii="Nikosh" w:hAnsi="Nikosh" w:cs="Nikosh"/>
                <w:sz w:val="24"/>
                <w:szCs w:val="24"/>
              </w:rPr>
              <w:t>বেতন:</w:t>
            </w:r>
          </w:p>
        </w:tc>
      </w:tr>
      <w:tr w:rsidR="00616EA6" w:rsidRPr="008F67E3" w:rsidTr="007E1437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প্রতিষ্ঠানের </w:t>
            </w:r>
            <w:r w:rsidR="00E33AB5" w:rsidRPr="008F67E3">
              <w:rPr>
                <w:rFonts w:ascii="Nikosh" w:hAnsi="Nikosh" w:cs="Nikosh"/>
                <w:sz w:val="24"/>
                <w:szCs w:val="24"/>
              </w:rPr>
              <w:t>নাম: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7E1437">
        <w:tc>
          <w:tcPr>
            <w:tcW w:w="535" w:type="dxa"/>
          </w:tcPr>
          <w:p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(খ)পূর্ববর্তী চাকুরীর </w:t>
            </w:r>
            <w:r w:rsidR="00244DE4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(প্রত্যেক পদের নাম, বেতন স্কেল, প্রাপ্ত সর্বশেষ মূল বেত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ন</w:t>
            </w:r>
            <w:r w:rsidR="00475649">
              <w:rPr>
                <w:rFonts w:ascii="Nikosh" w:hAnsi="Nikosh" w:cs="Nikosh"/>
                <w:sz w:val="24"/>
                <w:szCs w:val="24"/>
              </w:rPr>
              <w:t>,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কার্যকালের মেয়াদ ও প্রতিষ্ঠানের নাম উল্লেখ করতে হবে)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7E1437">
        <w:tc>
          <w:tcPr>
            <w:tcW w:w="535" w:type="dxa"/>
          </w:tcPr>
          <w:p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(গ) দরখাস্ত পেশ করার তারিখে সর্বমোট পেশাগত </w:t>
            </w:r>
            <w:r w:rsidR="006024FB" w:rsidRPr="008F67E3">
              <w:rPr>
                <w:rFonts w:ascii="Nikosh" w:hAnsi="Nikosh" w:cs="Nikosh"/>
                <w:sz w:val="24"/>
                <w:szCs w:val="24"/>
              </w:rPr>
              <w:t>অভিজ্ঞতা:</w:t>
            </w:r>
          </w:p>
          <w:p w:rsidR="000D716D" w:rsidRPr="008F67E3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7E1437">
        <w:tc>
          <w:tcPr>
            <w:tcW w:w="535" w:type="dxa"/>
          </w:tcPr>
          <w:p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কোন বিশ্ববিদ্যালয়ে/প্রতিষ্ঠানে/সংস্থায় কোন নির্ধারিত সময়ের </w:t>
            </w:r>
          </w:p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জন্য চাকুরী করতে অ</w:t>
            </w:r>
            <w:r w:rsidR="00567C96" w:rsidRPr="008F67E3">
              <w:rPr>
                <w:rFonts w:ascii="Nikosh" w:hAnsi="Nikosh" w:cs="Nikosh" w:hint="cs"/>
                <w:sz w:val="24"/>
                <w:szCs w:val="24"/>
              </w:rPr>
              <w:t>ঙ্গী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কারবদ্ধ থাকলে তার বিস্তারিত </w:t>
            </w:r>
            <w:r w:rsidR="00B00B14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7E1437">
        <w:tc>
          <w:tcPr>
            <w:tcW w:w="535" w:type="dxa"/>
          </w:tcPr>
          <w:p w:rsidR="00DC61D0" w:rsidRPr="008F67E3" w:rsidRDefault="00DC61D0" w:rsidP="000B66CA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 w:rsidR="000B66C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0D716D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কখনো চাকুরীচ্যুত/বরখাস্ত হয়ে থাকলে কারণসহ পদ ও</w:t>
            </w:r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প্রতিষ্ঠানের </w:t>
            </w:r>
            <w:r w:rsidR="007C5C24" w:rsidRPr="008F67E3">
              <w:rPr>
                <w:rFonts w:ascii="Nikosh" w:hAnsi="Nikosh" w:cs="Nikosh"/>
                <w:sz w:val="24"/>
                <w:szCs w:val="24"/>
              </w:rPr>
              <w:t>নাম:</w:t>
            </w:r>
          </w:p>
          <w:p w:rsidR="000D716D" w:rsidRPr="008F67E3" w:rsidRDefault="000D716D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  <w:p w:rsidR="00DC61D0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7E1437">
        <w:tc>
          <w:tcPr>
            <w:tcW w:w="535" w:type="dxa"/>
          </w:tcPr>
          <w:p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নোয়াখালী বিজ্ঞান ও প্রযুক্তি বিশ্ববিদ্যাল</w:t>
            </w:r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য়ে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চাকুরীকালে বিনা বেতনে কোন ছুটি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ভোগ করে থাকলে তারিখসহ সময়কাল</w:t>
            </w:r>
            <w:r w:rsidR="000C7856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(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অ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ভ্যন্তরীণ প্রার্থীদের ক্ষেত্রে প্রযোজ্য)  </w:t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:rsidTr="007E1437">
        <w:tc>
          <w:tcPr>
            <w:tcW w:w="535" w:type="dxa"/>
          </w:tcPr>
          <w:p w:rsidR="00E34DC6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১৩</w:t>
            </w:r>
            <w:r w:rsidR="00E34DC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4912A7" w:rsidRDefault="00E34DC6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পরিচিত কিন্তু </w:t>
            </w:r>
            <w:r w:rsidR="00C65E0F" w:rsidRPr="008F67E3">
              <w:rPr>
                <w:rFonts w:ascii="Nikosh" w:hAnsi="Nikosh" w:cs="Nikosh"/>
                <w:sz w:val="24"/>
                <w:szCs w:val="24"/>
              </w:rPr>
              <w:t>জ্ঞাতি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বা বৈবাহিক সম্পর্ক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যু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ক্ত নয় </w:t>
            </w:r>
            <w:r w:rsidR="000C3B20" w:rsidRPr="008F67E3">
              <w:rPr>
                <w:rFonts w:ascii="Nikosh" w:hAnsi="Nikosh" w:cs="Nikosh"/>
                <w:sz w:val="24"/>
                <w:szCs w:val="24"/>
              </w:rPr>
              <w:t>যাদের</w:t>
            </w:r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C65E0F" w:rsidRPr="008F67E3">
              <w:rPr>
                <w:rFonts w:ascii="Nikosh" w:hAnsi="Nikosh" w:cs="Nikosh"/>
                <w:sz w:val="24"/>
                <w:szCs w:val="24"/>
              </w:rPr>
              <w:t>কাছ থেকে</w:t>
            </w:r>
          </w:p>
          <w:p w:rsidR="004912A7" w:rsidRDefault="00E34DC6" w:rsidP="004912A7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প্রার্থীর</w:t>
            </w:r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গবেষণা ওঅন্যান্য কাজকর্ম সম্পর্কে জানা যেতে পারে, এমন </w:t>
            </w:r>
          </w:p>
          <w:p w:rsidR="00E34DC6" w:rsidRPr="008F67E3" w:rsidRDefault="00E34DC6" w:rsidP="004912A7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দুইজন ব্যক্তির নাম ও ঠিকানা</w:t>
            </w:r>
            <w:r w:rsidR="000D0CE2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:rsidTr="0029650E">
        <w:trPr>
          <w:trHeight w:val="1493"/>
        </w:trPr>
        <w:tc>
          <w:tcPr>
            <w:tcW w:w="535" w:type="dxa"/>
          </w:tcPr>
          <w:p w:rsidR="00E34DC6" w:rsidRPr="008F67E3" w:rsidRDefault="00E34DC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E34DC6" w:rsidRPr="008F67E3" w:rsidRDefault="000D5018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(১)</w:t>
            </w:r>
          </w:p>
        </w:tc>
        <w:tc>
          <w:tcPr>
            <w:tcW w:w="4225" w:type="dxa"/>
          </w:tcPr>
          <w:p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(২)</w:t>
            </w:r>
          </w:p>
          <w:p w:rsidR="00A76774" w:rsidRPr="008F67E3" w:rsidRDefault="00A76774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:rsidR="00A1728C" w:rsidRPr="008F67E3" w:rsidRDefault="00A1728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7C3753" w:rsidRPr="008F67E3" w:rsidTr="0069712D">
        <w:tc>
          <w:tcPr>
            <w:tcW w:w="535" w:type="dxa"/>
          </w:tcPr>
          <w:p w:rsidR="007C3753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১৪</w:t>
            </w:r>
            <w:r w:rsidR="007C3753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55" w:type="dxa"/>
            <w:gridSpan w:val="2"/>
          </w:tcPr>
          <w:p w:rsidR="007C3753" w:rsidRPr="008F67E3" w:rsidRDefault="007C3753" w:rsidP="007C3753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ব্যাংক ড্রাফট/পে-অর্ডার নং:তারিখ: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                            টাকা: </w:t>
            </w:r>
          </w:p>
        </w:tc>
      </w:tr>
      <w:tr w:rsidR="00780B34" w:rsidRPr="008F67E3" w:rsidTr="007E1437">
        <w:tc>
          <w:tcPr>
            <w:tcW w:w="535" w:type="dxa"/>
          </w:tcPr>
          <w:p w:rsidR="00780B34" w:rsidRPr="008F67E3" w:rsidRDefault="00780B34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780B34" w:rsidRPr="008F67E3" w:rsidRDefault="00780B34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ইস্যুকারী ব্যাংকের নাম</w:t>
            </w:r>
            <w:r w:rsidR="001053D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780B34" w:rsidRPr="008F67E3" w:rsidRDefault="00BC34A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শাখা:</w:t>
            </w:r>
          </w:p>
        </w:tc>
      </w:tr>
    </w:tbl>
    <w:p w:rsidR="00741A94" w:rsidRPr="0029650E" w:rsidRDefault="00741A94" w:rsidP="006F222D">
      <w:pPr>
        <w:jc w:val="both"/>
        <w:rPr>
          <w:rFonts w:ascii="Nikosh" w:hAnsi="Nikosh" w:cs="Nikosh"/>
          <w:sz w:val="2"/>
          <w:szCs w:val="24"/>
          <w:cs/>
          <w:lang w:bidi="bn-IN"/>
        </w:rPr>
      </w:pPr>
    </w:p>
    <w:p w:rsidR="00B26703" w:rsidRPr="0029650E" w:rsidRDefault="000E2147" w:rsidP="006F222D">
      <w:pPr>
        <w:pStyle w:val="ListParagraph"/>
        <w:numPr>
          <w:ilvl w:val="0"/>
          <w:numId w:val="1"/>
        </w:numPr>
        <w:jc w:val="both"/>
        <w:rPr>
          <w:rFonts w:ascii="Nikosh" w:hAnsi="Nikosh" w:cs="Nikosh"/>
          <w:sz w:val="24"/>
          <w:szCs w:val="24"/>
          <w:cs/>
          <w:lang w:bidi="bn-IN"/>
        </w:rPr>
      </w:pPr>
      <w:r w:rsidRPr="00126260">
        <w:rPr>
          <w:rFonts w:ascii="Nikosh" w:hAnsi="Nikosh" w:cs="Nikosh"/>
          <w:sz w:val="24"/>
          <w:szCs w:val="24"/>
          <w:lang w:bidi="bn-IN"/>
        </w:rPr>
        <w:t xml:space="preserve">প্রয়োজনে অতিরিক্ত পৃষ্ঠা ব্যাবহার করা যাবে। </w:t>
      </w:r>
    </w:p>
    <w:p w:rsidR="00780B34" w:rsidRDefault="00741A94" w:rsidP="00741A94">
      <w:pPr>
        <w:spacing w:after="0" w:line="240" w:lineRule="atLeast"/>
        <w:jc w:val="both"/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sz w:val="24"/>
          <w:szCs w:val="24"/>
          <w:lang w:bidi="bn-IN"/>
        </w:rPr>
        <w:t xml:space="preserve">                                                                                                                                                     -------------------</w:t>
      </w:r>
    </w:p>
    <w:p w:rsidR="00524E9E" w:rsidRPr="00780B34" w:rsidRDefault="00D74248" w:rsidP="0029650E">
      <w:pPr>
        <w:spacing w:after="0" w:line="240" w:lineRule="atLeast"/>
        <w:jc w:val="center"/>
        <w:rPr>
          <w:rFonts w:ascii="Nikosh" w:hAnsi="Nikosh" w:cs="Nikosh"/>
          <w:sz w:val="16"/>
          <w:szCs w:val="16"/>
          <w:lang w:bidi="bn-IN"/>
        </w:rPr>
      </w:pPr>
      <w:r>
        <w:rPr>
          <w:rFonts w:ascii="Nikosh" w:hAnsi="Nikosh" w:cs="Nikosh" w:hint="cs"/>
          <w:sz w:val="24"/>
          <w:szCs w:val="24"/>
          <w:cs/>
          <w:lang w:bidi="bn-IN"/>
        </w:rPr>
        <w:t>তারিখ: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                                                                              </w:t>
      </w:r>
      <w:r w:rsidR="000B66CA">
        <w:rPr>
          <w:rFonts w:ascii="Nikosh" w:hAnsi="Nikosh" w:cs="Nikosh"/>
          <w:sz w:val="24"/>
          <w:szCs w:val="24"/>
          <w:cs/>
          <w:lang w:bidi="bn-IN"/>
        </w:rPr>
        <w:t xml:space="preserve">     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>প্রার্থীর স্বাক্ষর</w:t>
      </w:r>
    </w:p>
    <w:sectPr w:rsidR="00524E9E" w:rsidRPr="00780B34" w:rsidSect="0029650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AFD" w:rsidRDefault="00090AFD" w:rsidP="00A16D05">
      <w:pPr>
        <w:spacing w:after="0" w:line="240" w:lineRule="auto"/>
      </w:pPr>
      <w:r>
        <w:separator/>
      </w:r>
    </w:p>
  </w:endnote>
  <w:endnote w:type="continuationSeparator" w:id="1">
    <w:p w:rsidR="00090AFD" w:rsidRDefault="00090AFD" w:rsidP="00A1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AFD" w:rsidRDefault="00090AFD" w:rsidP="00A16D05">
      <w:pPr>
        <w:spacing w:after="0" w:line="240" w:lineRule="auto"/>
      </w:pPr>
      <w:r>
        <w:separator/>
      </w:r>
    </w:p>
  </w:footnote>
  <w:footnote w:type="continuationSeparator" w:id="1">
    <w:p w:rsidR="00090AFD" w:rsidRDefault="00090AFD" w:rsidP="00A1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A34BB"/>
    <w:multiLevelType w:val="hybridMultilevel"/>
    <w:tmpl w:val="6CD21DBE"/>
    <w:lvl w:ilvl="0" w:tplc="D4AA0AD2">
      <w:numFmt w:val="bullet"/>
      <w:lvlText w:val=""/>
      <w:lvlJc w:val="left"/>
      <w:pPr>
        <w:ind w:left="720" w:hanging="360"/>
      </w:pPr>
      <w:rPr>
        <w:rFonts w:ascii="Symbol" w:eastAsiaTheme="minorHAns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3C68"/>
    <w:rsid w:val="00027A30"/>
    <w:rsid w:val="00042D3B"/>
    <w:rsid w:val="000514F6"/>
    <w:rsid w:val="00086702"/>
    <w:rsid w:val="00090AFD"/>
    <w:rsid w:val="00095FD5"/>
    <w:rsid w:val="000B66CA"/>
    <w:rsid w:val="000C3B20"/>
    <w:rsid w:val="000C7856"/>
    <w:rsid w:val="000D0CE2"/>
    <w:rsid w:val="000D351C"/>
    <w:rsid w:val="000D3D5C"/>
    <w:rsid w:val="000D5018"/>
    <w:rsid w:val="000D716D"/>
    <w:rsid w:val="000E1823"/>
    <w:rsid w:val="000E2147"/>
    <w:rsid w:val="000F2DF3"/>
    <w:rsid w:val="00103A61"/>
    <w:rsid w:val="001053D5"/>
    <w:rsid w:val="001158D4"/>
    <w:rsid w:val="00126260"/>
    <w:rsid w:val="00133D1B"/>
    <w:rsid w:val="00142270"/>
    <w:rsid w:val="001A251B"/>
    <w:rsid w:val="001B5651"/>
    <w:rsid w:val="001C2680"/>
    <w:rsid w:val="001D135D"/>
    <w:rsid w:val="001F1D1F"/>
    <w:rsid w:val="00205377"/>
    <w:rsid w:val="00207F0C"/>
    <w:rsid w:val="0022582E"/>
    <w:rsid w:val="00230B0D"/>
    <w:rsid w:val="00244DE4"/>
    <w:rsid w:val="00255365"/>
    <w:rsid w:val="002662F0"/>
    <w:rsid w:val="002665D5"/>
    <w:rsid w:val="002722C9"/>
    <w:rsid w:val="0029650E"/>
    <w:rsid w:val="002A5579"/>
    <w:rsid w:val="002C2AFB"/>
    <w:rsid w:val="00315923"/>
    <w:rsid w:val="00315B28"/>
    <w:rsid w:val="003260A3"/>
    <w:rsid w:val="003C5663"/>
    <w:rsid w:val="003D173D"/>
    <w:rsid w:val="003D35DC"/>
    <w:rsid w:val="003D4B38"/>
    <w:rsid w:val="003E749E"/>
    <w:rsid w:val="003F33C9"/>
    <w:rsid w:val="003F77B3"/>
    <w:rsid w:val="00417D4F"/>
    <w:rsid w:val="00422746"/>
    <w:rsid w:val="004252E3"/>
    <w:rsid w:val="004263C7"/>
    <w:rsid w:val="0047134B"/>
    <w:rsid w:val="00475649"/>
    <w:rsid w:val="0047721A"/>
    <w:rsid w:val="00481E1A"/>
    <w:rsid w:val="004912A7"/>
    <w:rsid w:val="00497D3F"/>
    <w:rsid w:val="004A4600"/>
    <w:rsid w:val="004D21CD"/>
    <w:rsid w:val="004E0EA4"/>
    <w:rsid w:val="004F2AC2"/>
    <w:rsid w:val="00512790"/>
    <w:rsid w:val="00524E9E"/>
    <w:rsid w:val="00531E66"/>
    <w:rsid w:val="00552EC3"/>
    <w:rsid w:val="00554851"/>
    <w:rsid w:val="00562D94"/>
    <w:rsid w:val="00565E87"/>
    <w:rsid w:val="00566167"/>
    <w:rsid w:val="00567C96"/>
    <w:rsid w:val="00570557"/>
    <w:rsid w:val="00572103"/>
    <w:rsid w:val="00572A31"/>
    <w:rsid w:val="0057756A"/>
    <w:rsid w:val="005808D0"/>
    <w:rsid w:val="0059095F"/>
    <w:rsid w:val="005A305F"/>
    <w:rsid w:val="005D31D9"/>
    <w:rsid w:val="005E4A21"/>
    <w:rsid w:val="006024FB"/>
    <w:rsid w:val="00616EA6"/>
    <w:rsid w:val="0063602C"/>
    <w:rsid w:val="00651924"/>
    <w:rsid w:val="0065592B"/>
    <w:rsid w:val="00663CA3"/>
    <w:rsid w:val="00665B67"/>
    <w:rsid w:val="00667D04"/>
    <w:rsid w:val="00675971"/>
    <w:rsid w:val="00675D70"/>
    <w:rsid w:val="00687C83"/>
    <w:rsid w:val="0069258B"/>
    <w:rsid w:val="006A31AC"/>
    <w:rsid w:val="006B34A1"/>
    <w:rsid w:val="006D2ABB"/>
    <w:rsid w:val="006E181E"/>
    <w:rsid w:val="006E3F98"/>
    <w:rsid w:val="006F1D13"/>
    <w:rsid w:val="006F222D"/>
    <w:rsid w:val="006F63A0"/>
    <w:rsid w:val="006F6C6B"/>
    <w:rsid w:val="00715F7A"/>
    <w:rsid w:val="0072692A"/>
    <w:rsid w:val="00735ECF"/>
    <w:rsid w:val="00741A94"/>
    <w:rsid w:val="007574B1"/>
    <w:rsid w:val="0076028B"/>
    <w:rsid w:val="00780B34"/>
    <w:rsid w:val="00784A73"/>
    <w:rsid w:val="00785B7F"/>
    <w:rsid w:val="007B0EDD"/>
    <w:rsid w:val="007C3753"/>
    <w:rsid w:val="007C5C24"/>
    <w:rsid w:val="007E067D"/>
    <w:rsid w:val="007E1437"/>
    <w:rsid w:val="007E221F"/>
    <w:rsid w:val="007F7A06"/>
    <w:rsid w:val="00801894"/>
    <w:rsid w:val="00811029"/>
    <w:rsid w:val="00816ACE"/>
    <w:rsid w:val="00821F80"/>
    <w:rsid w:val="00845F06"/>
    <w:rsid w:val="00853602"/>
    <w:rsid w:val="00861F2E"/>
    <w:rsid w:val="00885681"/>
    <w:rsid w:val="008C5AA3"/>
    <w:rsid w:val="008D3B5B"/>
    <w:rsid w:val="008F67E3"/>
    <w:rsid w:val="009025D2"/>
    <w:rsid w:val="00913A95"/>
    <w:rsid w:val="009208D7"/>
    <w:rsid w:val="00921CA4"/>
    <w:rsid w:val="0093685D"/>
    <w:rsid w:val="00947ED9"/>
    <w:rsid w:val="00962A0E"/>
    <w:rsid w:val="00964365"/>
    <w:rsid w:val="0099643F"/>
    <w:rsid w:val="00996C76"/>
    <w:rsid w:val="009A393E"/>
    <w:rsid w:val="009B16FB"/>
    <w:rsid w:val="009C5C83"/>
    <w:rsid w:val="009D74C2"/>
    <w:rsid w:val="00A03FAF"/>
    <w:rsid w:val="00A07160"/>
    <w:rsid w:val="00A16D05"/>
    <w:rsid w:val="00A1728C"/>
    <w:rsid w:val="00A2199A"/>
    <w:rsid w:val="00A21CFB"/>
    <w:rsid w:val="00A22B22"/>
    <w:rsid w:val="00A23DE4"/>
    <w:rsid w:val="00A32B0B"/>
    <w:rsid w:val="00A448AA"/>
    <w:rsid w:val="00A47909"/>
    <w:rsid w:val="00A76774"/>
    <w:rsid w:val="00A86A7F"/>
    <w:rsid w:val="00AA0AE5"/>
    <w:rsid w:val="00AB2957"/>
    <w:rsid w:val="00AB66A7"/>
    <w:rsid w:val="00AB6D5B"/>
    <w:rsid w:val="00AC0F46"/>
    <w:rsid w:val="00AD3AAB"/>
    <w:rsid w:val="00AF750B"/>
    <w:rsid w:val="00B00B14"/>
    <w:rsid w:val="00B0489B"/>
    <w:rsid w:val="00B05ED1"/>
    <w:rsid w:val="00B25963"/>
    <w:rsid w:val="00B26703"/>
    <w:rsid w:val="00B444E3"/>
    <w:rsid w:val="00B45370"/>
    <w:rsid w:val="00B505D3"/>
    <w:rsid w:val="00B541DE"/>
    <w:rsid w:val="00B75517"/>
    <w:rsid w:val="00B81F97"/>
    <w:rsid w:val="00BA1CA9"/>
    <w:rsid w:val="00BC0CDF"/>
    <w:rsid w:val="00BC1A63"/>
    <w:rsid w:val="00BC34AC"/>
    <w:rsid w:val="00BE1E80"/>
    <w:rsid w:val="00BF5948"/>
    <w:rsid w:val="00C009B0"/>
    <w:rsid w:val="00C01C44"/>
    <w:rsid w:val="00C03171"/>
    <w:rsid w:val="00C0707D"/>
    <w:rsid w:val="00C101F9"/>
    <w:rsid w:val="00C170FC"/>
    <w:rsid w:val="00C172B9"/>
    <w:rsid w:val="00C17937"/>
    <w:rsid w:val="00C40F00"/>
    <w:rsid w:val="00C50061"/>
    <w:rsid w:val="00C551F7"/>
    <w:rsid w:val="00C65E0F"/>
    <w:rsid w:val="00C75DEC"/>
    <w:rsid w:val="00C86D89"/>
    <w:rsid w:val="00C92467"/>
    <w:rsid w:val="00CA38C8"/>
    <w:rsid w:val="00CB2E71"/>
    <w:rsid w:val="00CB7063"/>
    <w:rsid w:val="00CC1C4B"/>
    <w:rsid w:val="00CC70DC"/>
    <w:rsid w:val="00CD0E16"/>
    <w:rsid w:val="00CE3CBA"/>
    <w:rsid w:val="00CF3545"/>
    <w:rsid w:val="00D23C68"/>
    <w:rsid w:val="00D26423"/>
    <w:rsid w:val="00D56484"/>
    <w:rsid w:val="00D576CE"/>
    <w:rsid w:val="00D62D82"/>
    <w:rsid w:val="00D74248"/>
    <w:rsid w:val="00D87428"/>
    <w:rsid w:val="00DB4DF9"/>
    <w:rsid w:val="00DC61D0"/>
    <w:rsid w:val="00DD3088"/>
    <w:rsid w:val="00DD47DE"/>
    <w:rsid w:val="00DD774B"/>
    <w:rsid w:val="00DE6E28"/>
    <w:rsid w:val="00DF65F4"/>
    <w:rsid w:val="00E2711C"/>
    <w:rsid w:val="00E30500"/>
    <w:rsid w:val="00E3140B"/>
    <w:rsid w:val="00E33AB5"/>
    <w:rsid w:val="00E34DC6"/>
    <w:rsid w:val="00E40CE6"/>
    <w:rsid w:val="00E41772"/>
    <w:rsid w:val="00E47455"/>
    <w:rsid w:val="00E66B93"/>
    <w:rsid w:val="00E67678"/>
    <w:rsid w:val="00E74754"/>
    <w:rsid w:val="00E76D3A"/>
    <w:rsid w:val="00E811A1"/>
    <w:rsid w:val="00E83067"/>
    <w:rsid w:val="00E9340D"/>
    <w:rsid w:val="00E9615F"/>
    <w:rsid w:val="00EA3701"/>
    <w:rsid w:val="00EA481E"/>
    <w:rsid w:val="00EA5CA7"/>
    <w:rsid w:val="00EB6B1F"/>
    <w:rsid w:val="00EB764A"/>
    <w:rsid w:val="00EB7BF6"/>
    <w:rsid w:val="00ED06B9"/>
    <w:rsid w:val="00ED15FC"/>
    <w:rsid w:val="00ED66EA"/>
    <w:rsid w:val="00ED7CFB"/>
    <w:rsid w:val="00EE6D5B"/>
    <w:rsid w:val="00F23423"/>
    <w:rsid w:val="00F25056"/>
    <w:rsid w:val="00F352C7"/>
    <w:rsid w:val="00F4144D"/>
    <w:rsid w:val="00F43851"/>
    <w:rsid w:val="00F61313"/>
    <w:rsid w:val="00F61470"/>
    <w:rsid w:val="00FB16E0"/>
    <w:rsid w:val="00FB519E"/>
    <w:rsid w:val="00FB62D7"/>
    <w:rsid w:val="00FC2F25"/>
    <w:rsid w:val="00FD3739"/>
    <w:rsid w:val="00FF038D"/>
    <w:rsid w:val="00FF5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651"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FBB54-8161-499F-A0C8-1C6D1CEB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nstu</cp:lastModifiedBy>
  <cp:revision>525</cp:revision>
  <cp:lastPrinted>2025-04-13T05:26:00Z</cp:lastPrinted>
  <dcterms:created xsi:type="dcterms:W3CDTF">2025-03-06T07:24:00Z</dcterms:created>
  <dcterms:modified xsi:type="dcterms:W3CDTF">2025-04-15T09:00:00Z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7005bd4a0f23ee25cb00aca75e671d6aa3401108e52daf8a345b56f2f48911c9</vt:lpwstr>
  </property>
</Properties>
</file>